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C0D0" w14:textId="70801AE1" w:rsidR="007F33BD" w:rsidRPr="002770FE" w:rsidRDefault="007F33BD" w:rsidP="00285807">
      <w:pPr>
        <w:jc w:val="center"/>
        <w:rPr>
          <w:rFonts w:asciiTheme="minorHAnsi" w:hAnsiTheme="minorHAnsi"/>
          <w:bCs/>
          <w:color w:val="FF0000"/>
          <w:szCs w:val="28"/>
        </w:rPr>
      </w:pPr>
      <w:bookmarkStart w:id="0" w:name="_Hlk24719088"/>
      <w:r w:rsidRPr="002770FE">
        <w:rPr>
          <w:rFonts w:asciiTheme="minorHAnsi" w:hAnsiTheme="minorHAnsi"/>
          <w:bCs/>
          <w:color w:val="FF0000"/>
          <w:szCs w:val="28"/>
        </w:rPr>
        <w:t>（</w:t>
      </w:r>
      <w:r w:rsidRPr="002770FE">
        <w:rPr>
          <w:rFonts w:asciiTheme="minorHAnsi" w:hAnsiTheme="minorHAnsi"/>
          <w:bCs/>
          <w:color w:val="FF0000"/>
          <w:szCs w:val="28"/>
        </w:rPr>
        <w:t>1</w:t>
      </w:r>
      <w:r w:rsidRPr="002770FE">
        <w:rPr>
          <w:rFonts w:asciiTheme="minorHAnsi" w:hAnsiTheme="minorHAnsi"/>
          <w:bCs/>
          <w:color w:val="FF0000"/>
          <w:szCs w:val="28"/>
        </w:rPr>
        <w:t>行空け）</w:t>
      </w:r>
    </w:p>
    <w:p w14:paraId="644C5D52" w14:textId="7C029AB4" w:rsidR="00285807" w:rsidRPr="002770FE" w:rsidRDefault="00285807" w:rsidP="00285807">
      <w:pPr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2770FE">
        <w:rPr>
          <w:rFonts w:asciiTheme="minorHAnsi" w:hAnsiTheme="minorHAnsi"/>
          <w:b/>
          <w:bCs/>
          <w:sz w:val="28"/>
          <w:szCs w:val="28"/>
        </w:rPr>
        <w:t>タイトル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（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MS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明朝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14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ポイント太字）</w:t>
      </w:r>
    </w:p>
    <w:p w14:paraId="60A50CB2" w14:textId="76F24802" w:rsidR="00285807" w:rsidRPr="002770FE" w:rsidRDefault="007F33BD" w:rsidP="00285807">
      <w:pPr>
        <w:jc w:val="center"/>
        <w:rPr>
          <w:rFonts w:asciiTheme="minorHAnsi" w:hAnsiTheme="minorHAnsi"/>
          <w:bCs/>
          <w:color w:val="FF0000"/>
          <w:sz w:val="24"/>
          <w:szCs w:val="21"/>
        </w:rPr>
      </w:pPr>
      <w:r w:rsidRPr="002770FE">
        <w:rPr>
          <w:rFonts w:asciiTheme="minorHAnsi" w:hAnsiTheme="minorHAnsi"/>
          <w:b/>
          <w:bCs/>
          <w:sz w:val="24"/>
          <w:szCs w:val="21"/>
        </w:rPr>
        <w:t>―</w:t>
      </w:r>
      <w:r w:rsidR="00285807" w:rsidRPr="002770FE">
        <w:rPr>
          <w:rFonts w:asciiTheme="minorHAnsi" w:hAnsiTheme="minorHAnsi"/>
          <w:b/>
          <w:bCs/>
          <w:sz w:val="24"/>
          <w:szCs w:val="21"/>
        </w:rPr>
        <w:t>サブタイトル</w:t>
      </w:r>
      <w:r w:rsidRPr="002770FE">
        <w:rPr>
          <w:rFonts w:asciiTheme="minorHAnsi" w:hAnsiTheme="minorHAnsi"/>
          <w:b/>
          <w:bCs/>
          <w:sz w:val="24"/>
          <w:szCs w:val="21"/>
        </w:rPr>
        <w:t>―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（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MS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明朝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12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ポイント太字）</w:t>
      </w:r>
    </w:p>
    <w:p w14:paraId="47C15BD4" w14:textId="7CD301CD" w:rsidR="007F33BD" w:rsidRPr="002770FE" w:rsidRDefault="007F33BD" w:rsidP="00285807">
      <w:pPr>
        <w:jc w:val="center"/>
        <w:rPr>
          <w:rFonts w:asciiTheme="minorHAnsi" w:hAnsiTheme="minorHAnsi"/>
          <w:bCs/>
          <w:color w:val="FF0000"/>
          <w:szCs w:val="21"/>
        </w:rPr>
      </w:pPr>
      <w:r w:rsidRPr="002770FE">
        <w:rPr>
          <w:rFonts w:asciiTheme="minorHAnsi" w:hAnsiTheme="minorHAnsi"/>
          <w:bCs/>
          <w:color w:val="FF0000"/>
          <w:szCs w:val="21"/>
        </w:rPr>
        <w:t>（</w:t>
      </w:r>
      <w:r w:rsidRPr="002770FE">
        <w:rPr>
          <w:rFonts w:asciiTheme="minorHAnsi" w:hAnsiTheme="minorHAnsi"/>
          <w:bCs/>
          <w:color w:val="FF0000"/>
          <w:szCs w:val="21"/>
        </w:rPr>
        <w:t>1</w:t>
      </w:r>
      <w:r w:rsidRPr="002770FE">
        <w:rPr>
          <w:rFonts w:asciiTheme="minorHAnsi" w:hAnsiTheme="minorHAnsi"/>
          <w:bCs/>
          <w:color w:val="FF0000"/>
          <w:szCs w:val="21"/>
        </w:rPr>
        <w:t>行空け）</w:t>
      </w:r>
    </w:p>
    <w:p w14:paraId="72C30934" w14:textId="3DCBADC1" w:rsidR="007F33BD" w:rsidRPr="002770FE" w:rsidRDefault="007F33BD" w:rsidP="00285807">
      <w:pPr>
        <w:jc w:val="center"/>
        <w:rPr>
          <w:rFonts w:asciiTheme="minorHAnsi" w:hAnsiTheme="minorHAnsi"/>
          <w:bCs/>
          <w:color w:val="FF0000"/>
          <w:sz w:val="22"/>
          <w:szCs w:val="21"/>
        </w:rPr>
      </w:pPr>
      <w:r w:rsidRPr="002770FE">
        <w:rPr>
          <w:rFonts w:asciiTheme="minorHAnsi" w:hAnsiTheme="minorHAnsi"/>
          <w:bCs/>
          <w:sz w:val="24"/>
          <w:szCs w:val="21"/>
        </w:rPr>
        <w:t>〇〇　〇〇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（氏名、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MS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明朝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12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ポイント太字）</w:t>
      </w:r>
      <w:r w:rsidR="00C964D9" w:rsidRPr="002770FE">
        <w:rPr>
          <w:rFonts w:asciiTheme="minorHAnsi" w:hAnsiTheme="minorHAnsi"/>
          <w:bCs/>
          <w:color w:val="FF0000"/>
          <w:sz w:val="24"/>
          <w:szCs w:val="21"/>
        </w:rPr>
        <w:t xml:space="preserve">　</w:t>
      </w:r>
      <w:r w:rsidRPr="002770FE">
        <w:rPr>
          <w:rFonts w:asciiTheme="minorHAnsi" w:hAnsiTheme="minorHAnsi"/>
          <w:bCs/>
          <w:sz w:val="22"/>
          <w:szCs w:val="21"/>
        </w:rPr>
        <w:t>〇〇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（所属、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MS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明朝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11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ポイント）</w:t>
      </w:r>
    </w:p>
    <w:p w14:paraId="28E23BF6" w14:textId="3752E7EC" w:rsidR="00C964D9" w:rsidRPr="002770FE" w:rsidRDefault="00C964D9" w:rsidP="00285807">
      <w:pPr>
        <w:jc w:val="center"/>
        <w:rPr>
          <w:rFonts w:asciiTheme="minorHAnsi" w:hAnsiTheme="minorHAnsi"/>
          <w:bCs/>
          <w:color w:val="FF0000"/>
          <w:sz w:val="22"/>
          <w:szCs w:val="21"/>
        </w:rPr>
      </w:pPr>
      <w:r w:rsidRPr="002770FE">
        <w:rPr>
          <w:rFonts w:asciiTheme="minorHAnsi" w:hAnsiTheme="minorHAnsi"/>
          <w:bCs/>
          <w:color w:val="FF0000"/>
          <w:sz w:val="22"/>
          <w:szCs w:val="21"/>
        </w:rPr>
        <w:t>（連名著者</w:t>
      </w:r>
      <w:r w:rsidR="002770FE" w:rsidRPr="002770FE">
        <w:rPr>
          <w:rFonts w:asciiTheme="minorHAnsi" w:hAnsiTheme="minorHAnsi"/>
          <w:bCs/>
          <w:color w:val="FF0000"/>
          <w:sz w:val="22"/>
          <w:szCs w:val="21"/>
        </w:rPr>
        <w:t>の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氏名・所属は縦に続ける）</w:t>
      </w:r>
    </w:p>
    <w:p w14:paraId="36E4F6CF" w14:textId="26CFCFBA" w:rsidR="00B30037" w:rsidRPr="002770FE" w:rsidRDefault="007F33BD" w:rsidP="007F33BD">
      <w:pPr>
        <w:jc w:val="center"/>
        <w:rPr>
          <w:rFonts w:asciiTheme="minorHAnsi" w:hAnsiTheme="minorHAnsi"/>
          <w:color w:val="FF0000"/>
          <w:sz w:val="18"/>
          <w:szCs w:val="21"/>
        </w:rPr>
      </w:pPr>
      <w:r w:rsidRPr="002770FE">
        <w:rPr>
          <w:rFonts w:asciiTheme="minorHAnsi" w:hAnsiTheme="minorHAnsi"/>
          <w:bCs/>
          <w:color w:val="FF0000"/>
          <w:szCs w:val="21"/>
        </w:rPr>
        <w:t>（</w:t>
      </w:r>
      <w:r w:rsidR="002770FE" w:rsidRPr="002770FE">
        <w:rPr>
          <w:rFonts w:asciiTheme="minorHAnsi" w:hAnsiTheme="minorHAnsi"/>
          <w:bCs/>
          <w:color w:val="FF0000"/>
          <w:szCs w:val="21"/>
        </w:rPr>
        <w:t>2</w:t>
      </w:r>
      <w:r w:rsidRPr="002770FE">
        <w:rPr>
          <w:rFonts w:asciiTheme="minorHAnsi" w:hAnsiTheme="minorHAnsi"/>
          <w:bCs/>
          <w:color w:val="FF0000"/>
          <w:szCs w:val="21"/>
        </w:rPr>
        <w:t>行空け）</w:t>
      </w:r>
    </w:p>
    <w:p w14:paraId="08DD3D7E" w14:textId="32C00865" w:rsidR="007121B9" w:rsidRDefault="007121B9" w:rsidP="007121B9">
      <w:pPr>
        <w:jc w:val="right"/>
        <w:rPr>
          <w:rFonts w:ascii="ＭＳ 明朝" w:hAnsi="ＭＳ 明朝"/>
          <w:szCs w:val="21"/>
        </w:rPr>
      </w:pPr>
    </w:p>
    <w:p w14:paraId="2A8CB988" w14:textId="53A0FEB7" w:rsidR="00285807" w:rsidRDefault="00FF052D" w:rsidP="00285807">
      <w:pPr>
        <w:rPr>
          <w:rFonts w:ascii="ＭＳ 明朝" w:hAnsi="ＭＳ 明朝"/>
        </w:rPr>
      </w:pPr>
      <w:r w:rsidRPr="00C964D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5EC5" wp14:editId="132F8EB2">
                <wp:simplePos x="0" y="0"/>
                <wp:positionH relativeFrom="column">
                  <wp:posOffset>2562860</wp:posOffset>
                </wp:positionH>
                <wp:positionV relativeFrom="paragraph">
                  <wp:posOffset>1464310</wp:posOffset>
                </wp:positionV>
                <wp:extent cx="3344661" cy="4760422"/>
                <wp:effectExtent l="0" t="0" r="27305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661" cy="47604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8F474" w14:textId="3450C6F3" w:rsidR="00FF6CA6" w:rsidRPr="00021966" w:rsidRDefault="00FF6CA6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【用紙】：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４（縦長・横書き）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0E0490" w:rsidRPr="00021966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枚</w:t>
                            </w:r>
                            <w:r w:rsidR="0084071B" w:rsidRPr="00021966">
                              <w:rPr>
                                <w:color w:val="000000" w:themeColor="text1"/>
                                <w:sz w:val="20"/>
                              </w:rPr>
                              <w:t>以内</w:t>
                            </w:r>
                          </w:p>
                          <w:p w14:paraId="4286DFC1" w14:textId="04519993" w:rsidR="00FF6CA6" w:rsidRPr="00021966" w:rsidRDefault="00FF6CA6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【余白】：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上下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左右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021966" w:rsidRPr="00021966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mm</w:t>
                            </w:r>
                            <w:r w:rsidR="0084071B" w:rsidRPr="00021966">
                              <w:rPr>
                                <w:color w:val="000000" w:themeColor="text1"/>
                                <w:sz w:val="20"/>
                              </w:rPr>
                              <w:t>（本文部分）</w:t>
                            </w:r>
                          </w:p>
                          <w:p w14:paraId="5D887A46" w14:textId="3FFF452F" w:rsidR="00FF6CA6" w:rsidRPr="00021966" w:rsidRDefault="00FF6CA6" w:rsidP="007F33B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【文字サイズ】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要旨、本文等、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MS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明朝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10.5 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ポイント</w:t>
                            </w:r>
                          </w:p>
                          <w:p w14:paraId="258CA183" w14:textId="745D0394" w:rsidR="00FF6CA6" w:rsidRPr="00021966" w:rsidRDefault="00FF6CA6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【文字数】要旨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400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字程度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C11A72" w:rsidRPr="00021966">
                              <w:rPr>
                                <w:color w:val="000000" w:themeColor="text1"/>
                                <w:sz w:val="20"/>
                              </w:rPr>
                              <w:t>本文（図表、引用文献等を含む）</w:t>
                            </w:r>
                            <w:r w:rsidR="000E0490" w:rsidRPr="00021966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5,000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字程度</w:t>
                            </w:r>
                            <w:r w:rsidR="00C11A72" w:rsidRPr="00021966">
                              <w:rPr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C11A72" w:rsidRPr="00021966">
                              <w:rPr>
                                <w:color w:val="000000" w:themeColor="text1"/>
                                <w:sz w:val="20"/>
                              </w:rPr>
                              <w:t>論文全体で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0E0490" w:rsidRPr="00021966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ページ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以内）</w:t>
                            </w:r>
                          </w:p>
                          <w:p w14:paraId="52A456FC" w14:textId="61540F28" w:rsidR="00C964D9" w:rsidRPr="00021966" w:rsidRDefault="00C964D9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【見出し】大・中見出し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MS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ゴシック</w:t>
                            </w:r>
                            <w:r w:rsidR="002A1452" w:rsidRPr="00021966">
                              <w:rPr>
                                <w:color w:val="000000" w:themeColor="text1"/>
                                <w:sz w:val="20"/>
                              </w:rPr>
                              <w:t>。大見出しの上は</w:t>
                            </w:r>
                            <w:r w:rsidR="002A1452" w:rsidRPr="00021966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2A1452" w:rsidRPr="00021966">
                              <w:rPr>
                                <w:color w:val="000000" w:themeColor="text1"/>
                                <w:sz w:val="20"/>
                              </w:rPr>
                              <w:t>行空ける。</w:t>
                            </w:r>
                          </w:p>
                          <w:p w14:paraId="35F85F7E" w14:textId="24614D44" w:rsidR="00C964D9" w:rsidRPr="00021966" w:rsidRDefault="00C964D9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　（例）</w:t>
                            </w:r>
                          </w:p>
                          <w:p w14:paraId="43DDE1AD" w14:textId="6CE5626A" w:rsidR="00C964D9" w:rsidRPr="00DF2176" w:rsidRDefault="00C964D9" w:rsidP="00FF6C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060A8" w:rsidRPr="00DF2176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0"/>
                              </w:rPr>
                              <w:t>Ⅰ</w:t>
                            </w: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. 問題と目的</w:t>
                            </w:r>
                          </w:p>
                          <w:p w14:paraId="3A7E6871" w14:textId="77777777" w:rsidR="002A1452" w:rsidRPr="00DF2176" w:rsidRDefault="00C964D9" w:rsidP="00FF6C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</w:p>
                          <w:p w14:paraId="046845F3" w14:textId="41823029" w:rsidR="00C964D9" w:rsidRPr="00DF2176" w:rsidRDefault="00D060A8" w:rsidP="002A1452">
                            <w:pPr>
                              <w:ind w:firstLineChars="200" w:firstLine="36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F2176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0"/>
                              </w:rPr>
                              <w:t>Ⅱ</w:t>
                            </w:r>
                            <w:r w:rsidR="00C964D9"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. 方法</w:t>
                            </w:r>
                          </w:p>
                          <w:p w14:paraId="3C66BD38" w14:textId="2DDD3B06" w:rsidR="00C964D9" w:rsidRPr="00DF2176" w:rsidRDefault="00C964D9" w:rsidP="00FF6C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D060A8"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1．</w:t>
                            </w: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参加児</w:t>
                            </w:r>
                          </w:p>
                          <w:p w14:paraId="31677A56" w14:textId="4FBE3CC5" w:rsidR="00C964D9" w:rsidRPr="00021966" w:rsidRDefault="00C964D9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　　（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小学生</w:t>
                            </w:r>
                          </w:p>
                          <w:p w14:paraId="5DC903AD" w14:textId="77777777" w:rsidR="00817E31" w:rsidRPr="00021966" w:rsidRDefault="00817E31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F1CDBA9" w14:textId="19B55D4D" w:rsidR="00FF6CA6" w:rsidRPr="00021966" w:rsidRDefault="007F33BD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【図表】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該当する箇所に画像で貼り付ける。</w:t>
                            </w:r>
                          </w:p>
                          <w:p w14:paraId="0D81DF93" w14:textId="77777777" w:rsidR="002A1452" w:rsidRPr="00021966" w:rsidRDefault="002A1452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7EBCDB4" w14:textId="14549FC4" w:rsidR="007F33BD" w:rsidRPr="00021966" w:rsidRDefault="007F33BD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「執筆要領」「投稿規程」を遵守すること。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E5EC5" id="角丸四角形 2" o:spid="_x0000_s1026" style="position:absolute;left:0;text-align:left;margin-left:201.8pt;margin-top:115.3pt;width:263.35pt;height:3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" fillcolor="window" strokecolor="#41719c" strokeweight="1pt">
                <v:stroke joinstyle="miter"/>
                <v:textbox>
                  <w:txbxContent>
                    <w:p w14:paraId="30B8F474" w14:textId="3450C6F3" w:rsidR="00FF6CA6" w:rsidRPr="00021966" w:rsidRDefault="00FF6CA6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【用紙】：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A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４（縦長・横書き）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0E0490" w:rsidRPr="00021966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枚</w:t>
                      </w:r>
                      <w:r w:rsidR="0084071B" w:rsidRPr="00021966">
                        <w:rPr>
                          <w:color w:val="000000" w:themeColor="text1"/>
                          <w:sz w:val="20"/>
                        </w:rPr>
                        <w:t>以内</w:t>
                      </w:r>
                    </w:p>
                    <w:p w14:paraId="4286DFC1" w14:textId="04519993" w:rsidR="00FF6CA6" w:rsidRPr="00021966" w:rsidRDefault="00FF6CA6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【余白】：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上下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左右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="00021966" w:rsidRPr="00021966">
                        <w:rPr>
                          <w:color w:val="000000" w:themeColor="text1"/>
                          <w:sz w:val="20"/>
                        </w:rPr>
                        <w:t>0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mm</w:t>
                      </w:r>
                      <w:r w:rsidR="0084071B" w:rsidRPr="00021966">
                        <w:rPr>
                          <w:color w:val="000000" w:themeColor="text1"/>
                          <w:sz w:val="20"/>
                        </w:rPr>
                        <w:t>（本文部分）</w:t>
                      </w:r>
                    </w:p>
                    <w:p w14:paraId="5D887A46" w14:textId="3FFF452F" w:rsidR="00FF6CA6" w:rsidRPr="00021966" w:rsidRDefault="00FF6CA6" w:rsidP="007F33BD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【文字サイズ】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要旨、本文等、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MS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明朝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 xml:space="preserve">10.5 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ポイント</w:t>
                      </w:r>
                    </w:p>
                    <w:p w14:paraId="258CA183" w14:textId="745D0394" w:rsidR="00FF6CA6" w:rsidRPr="00021966" w:rsidRDefault="00FF6CA6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【文字数】要旨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400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字程度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、</w:t>
                      </w:r>
                      <w:r w:rsidR="00C11A72" w:rsidRPr="00021966">
                        <w:rPr>
                          <w:color w:val="000000" w:themeColor="text1"/>
                          <w:sz w:val="20"/>
                        </w:rPr>
                        <w:t>本文（図表、引用文献等を含む）</w:t>
                      </w:r>
                      <w:r w:rsidR="000E0490" w:rsidRPr="00021966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5,000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字程度</w:t>
                      </w:r>
                      <w:r w:rsidR="00C11A72" w:rsidRPr="00021966">
                        <w:rPr>
                          <w:color w:val="000000" w:themeColor="text1"/>
                          <w:sz w:val="20"/>
                        </w:rPr>
                        <w:t>。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（</w:t>
                      </w:r>
                      <w:r w:rsidR="00C11A72" w:rsidRPr="00021966">
                        <w:rPr>
                          <w:color w:val="000000" w:themeColor="text1"/>
                          <w:sz w:val="20"/>
                        </w:rPr>
                        <w:t>論文全体で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0E0490" w:rsidRPr="00021966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ページ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以内）</w:t>
                      </w:r>
                    </w:p>
                    <w:p w14:paraId="52A456FC" w14:textId="61540F28" w:rsidR="00C964D9" w:rsidRPr="00021966" w:rsidRDefault="00C964D9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【見出し】大・中見出し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は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MS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ゴシック</w:t>
                      </w:r>
                      <w:r w:rsidR="002A1452" w:rsidRPr="00021966">
                        <w:rPr>
                          <w:color w:val="000000" w:themeColor="text1"/>
                          <w:sz w:val="20"/>
                        </w:rPr>
                        <w:t>。大見出しの上は</w:t>
                      </w:r>
                      <w:r w:rsidR="002A1452" w:rsidRPr="00021966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2A1452" w:rsidRPr="00021966">
                        <w:rPr>
                          <w:color w:val="000000" w:themeColor="text1"/>
                          <w:sz w:val="20"/>
                        </w:rPr>
                        <w:t>行空ける。</w:t>
                      </w:r>
                    </w:p>
                    <w:p w14:paraId="35F85F7E" w14:textId="24614D44" w:rsidR="00C964D9" w:rsidRPr="00021966" w:rsidRDefault="00C964D9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 xml:space="preserve">　（例）</w:t>
                      </w:r>
                    </w:p>
                    <w:p w14:paraId="43DDE1AD" w14:textId="6CE5626A" w:rsidR="00C964D9" w:rsidRPr="00DF2176" w:rsidRDefault="00C964D9" w:rsidP="00FF6C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060A8" w:rsidRPr="00DF2176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0"/>
                        </w:rPr>
                        <w:t>Ⅰ</w:t>
                      </w: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. 問題と目的</w:t>
                      </w:r>
                    </w:p>
                    <w:p w14:paraId="3A7E6871" w14:textId="77777777" w:rsidR="002A1452" w:rsidRPr="00DF2176" w:rsidRDefault="00C964D9" w:rsidP="00FF6C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　</w:t>
                      </w:r>
                    </w:p>
                    <w:p w14:paraId="046845F3" w14:textId="41823029" w:rsidR="00C964D9" w:rsidRPr="00DF2176" w:rsidRDefault="00D060A8" w:rsidP="002A1452">
                      <w:pPr>
                        <w:ind w:firstLineChars="200" w:firstLine="366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DF2176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0"/>
                        </w:rPr>
                        <w:t>Ⅱ</w:t>
                      </w:r>
                      <w:r w:rsidR="00C964D9"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. 方法</w:t>
                      </w:r>
                    </w:p>
                    <w:p w14:paraId="3C66BD38" w14:textId="2DDD3B06" w:rsidR="00C964D9" w:rsidRPr="00DF2176" w:rsidRDefault="00C964D9" w:rsidP="00FF6C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D060A8"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1．</w:t>
                      </w: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参加児</w:t>
                      </w:r>
                    </w:p>
                    <w:p w14:paraId="31677A56" w14:textId="4FBE3CC5" w:rsidR="00C964D9" w:rsidRPr="00021966" w:rsidRDefault="00C964D9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 xml:space="preserve">　　（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）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小学生</w:t>
                      </w:r>
                    </w:p>
                    <w:p w14:paraId="5DC903AD" w14:textId="77777777" w:rsidR="00817E31" w:rsidRPr="00021966" w:rsidRDefault="00817E31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F1CDBA9" w14:textId="19B55D4D" w:rsidR="00FF6CA6" w:rsidRPr="00021966" w:rsidRDefault="007F33BD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【図表】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該当する箇所に画像で貼り付ける。</w:t>
                      </w:r>
                    </w:p>
                    <w:p w14:paraId="0D81DF93" w14:textId="77777777" w:rsidR="002A1452" w:rsidRPr="00021966" w:rsidRDefault="002A1452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7EBCDB4" w14:textId="14549FC4" w:rsidR="007F33BD" w:rsidRPr="00021966" w:rsidRDefault="007F33BD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「執筆要領」「投稿規程」を遵守すること。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7121B9" w:rsidRPr="00C964D9">
        <w:rPr>
          <w:rFonts w:asciiTheme="majorEastAsia" w:eastAsiaTheme="majorEastAsia" w:hAnsiTheme="majorEastAsia" w:hint="eastAsia"/>
          <w:szCs w:val="21"/>
        </w:rPr>
        <w:t>要旨：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  <w:r>
        <w:rPr>
          <w:rFonts w:ascii="ＭＳ 明朝" w:hAnsi="ＭＳ 明朝" w:hint="eastAsia"/>
        </w:rPr>
        <w:t>○○○○○○○○○</w:t>
      </w:r>
    </w:p>
    <w:p w14:paraId="73B65711" w14:textId="18BF2B18" w:rsidR="007121B9" w:rsidRDefault="007121B9" w:rsidP="00285807">
      <w:pPr>
        <w:rPr>
          <w:rFonts w:ascii="ＭＳ 明朝" w:hAnsi="ＭＳ 明朝"/>
        </w:rPr>
      </w:pPr>
    </w:p>
    <w:p w14:paraId="35371E03" w14:textId="10BD510D" w:rsidR="007121B9" w:rsidRPr="002770FE" w:rsidRDefault="002E549B" w:rsidP="00285807">
      <w:r w:rsidRPr="00C964D9">
        <w:rPr>
          <w:rFonts w:asciiTheme="majorEastAsia" w:eastAsiaTheme="majorEastAsia" w:hAnsiTheme="majorEastAsia" w:hint="eastAsia"/>
        </w:rPr>
        <w:t>キーワード</w:t>
      </w:r>
      <w:r w:rsidR="007121B9" w:rsidRPr="00C964D9">
        <w:rPr>
          <w:rFonts w:asciiTheme="majorEastAsia" w:eastAsiaTheme="majorEastAsia" w:hAnsiTheme="majorEastAsia" w:hint="eastAsia"/>
        </w:rPr>
        <w:t>：</w:t>
      </w:r>
      <w:r w:rsidR="00FF052D">
        <w:rPr>
          <w:rFonts w:asciiTheme="majorEastAsia" w:eastAsiaTheme="majorEastAsia" w:hAnsiTheme="majorEastAsia" w:hint="eastAsia"/>
        </w:rPr>
        <w:t>○○</w:t>
      </w:r>
      <w:r w:rsidR="00C964D9">
        <w:rPr>
          <w:rFonts w:ascii="ＭＳ 明朝" w:hAnsi="ＭＳ 明朝" w:hint="eastAsia"/>
        </w:rPr>
        <w:t>、</w:t>
      </w:r>
      <w:r w:rsidR="00FF052D">
        <w:rPr>
          <w:rFonts w:ascii="ＭＳ 明朝" w:hAnsi="ＭＳ 明朝" w:hint="eastAsia"/>
        </w:rPr>
        <w:t>○○</w:t>
      </w:r>
      <w:r w:rsidR="00C964D9" w:rsidRPr="002770FE">
        <w:rPr>
          <w:color w:val="FF0000"/>
        </w:rPr>
        <w:t>（</w:t>
      </w:r>
      <w:r w:rsidR="00C964D9" w:rsidRPr="002770FE">
        <w:rPr>
          <w:color w:val="FF0000"/>
        </w:rPr>
        <w:t>3</w:t>
      </w:r>
      <w:r w:rsidR="00C964D9" w:rsidRPr="002770FE">
        <w:rPr>
          <w:color w:val="FF0000"/>
        </w:rPr>
        <w:t>～</w:t>
      </w:r>
      <w:r w:rsidR="00C964D9" w:rsidRPr="002770FE">
        <w:rPr>
          <w:color w:val="FF0000"/>
        </w:rPr>
        <w:t>5</w:t>
      </w:r>
      <w:r w:rsidR="00C964D9" w:rsidRPr="002770FE">
        <w:rPr>
          <w:color w:val="FF0000"/>
        </w:rPr>
        <w:t>ワード）</w:t>
      </w:r>
    </w:p>
    <w:bookmarkEnd w:id="0"/>
    <w:p w14:paraId="4C1AE48B" w14:textId="0786D8DD" w:rsidR="002770FE" w:rsidRPr="002770FE" w:rsidRDefault="002770FE" w:rsidP="00285807">
      <w:pPr>
        <w:rPr>
          <w:color w:val="FF0000"/>
        </w:rPr>
      </w:pPr>
      <w:r w:rsidRPr="002770FE">
        <w:rPr>
          <w:color w:val="FF0000"/>
        </w:rPr>
        <w:t>（</w:t>
      </w:r>
      <w:r w:rsidRPr="002770FE">
        <w:rPr>
          <w:color w:val="FF0000"/>
        </w:rPr>
        <w:t>2</w:t>
      </w:r>
      <w:r w:rsidRPr="002770FE">
        <w:rPr>
          <w:color w:val="FF0000"/>
        </w:rPr>
        <w:t>行空け</w:t>
      </w:r>
      <w:r>
        <w:rPr>
          <w:rFonts w:hint="eastAsia"/>
          <w:color w:val="FF0000"/>
        </w:rPr>
        <w:t>て本文</w:t>
      </w:r>
      <w:r>
        <w:rPr>
          <w:rFonts w:hint="eastAsia"/>
          <w:color w:val="FF0000"/>
        </w:rPr>
        <w:t>(2</w:t>
      </w:r>
      <w:r>
        <w:rPr>
          <w:rFonts w:hint="eastAsia"/>
          <w:color w:val="FF0000"/>
        </w:rPr>
        <w:t>段</w:t>
      </w:r>
      <w:r>
        <w:rPr>
          <w:rFonts w:hint="eastAsia"/>
          <w:color w:val="FF0000"/>
        </w:rPr>
        <w:t>)</w:t>
      </w:r>
      <w:r w:rsidRPr="002770FE">
        <w:rPr>
          <w:color w:val="FF0000"/>
        </w:rPr>
        <w:t>）</w:t>
      </w:r>
    </w:p>
    <w:p w14:paraId="384172EE" w14:textId="2EA746FA" w:rsidR="007121B9" w:rsidRDefault="007121B9">
      <w:pPr>
        <w:rPr>
          <w:rFonts w:ascii="ＭＳ 明朝" w:hAnsi="ＭＳ 明朝"/>
        </w:rPr>
        <w:sectPr w:rsidR="007121B9" w:rsidSect="0084071B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3486"/>
        </w:sectPr>
      </w:pPr>
    </w:p>
    <w:p w14:paraId="41E2F32C" w14:textId="21675587" w:rsidR="002E549B" w:rsidRDefault="002E549B" w:rsidP="002E549B">
      <w:pPr>
        <w:rPr>
          <w:rFonts w:ascii="ＭＳ 明朝" w:hAnsi="ＭＳ 明朝"/>
        </w:rPr>
        <w:sectPr w:rsidR="002E549B" w:rsidSect="002E549B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31"/>
        </w:sectPr>
      </w:pPr>
    </w:p>
    <w:p w14:paraId="5F42F0DA" w14:textId="2F971F85" w:rsidR="002E549B" w:rsidRDefault="00285807" w:rsidP="00CD42EA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26E31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</w:t>
      </w:r>
      <w:bookmarkStart w:id="1" w:name="_Hlk103438674"/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End w:id="1"/>
      <w:r w:rsidR="00CD42EA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○○○○○○○○○○○○○○</w:t>
      </w:r>
      <w:r w:rsidR="002E549B" w:rsidRPr="00E473C6">
        <w:rPr>
          <w:rFonts w:ascii="ＭＳ 明朝" w:hAnsi="ＭＳ 明朝" w:hint="eastAsia"/>
        </w:rPr>
        <w:t>○○</w:t>
      </w:r>
      <w:r w:rsidR="00CD42EA" w:rsidRPr="00CD42EA">
        <w:rPr>
          <w:rFonts w:ascii="ＭＳ 明朝" w:hAnsi="ＭＳ 明朝" w:hint="eastAsia"/>
        </w:rPr>
        <w:t>○○○○○○○○</w:t>
      </w:r>
    </w:p>
    <w:sectPr w:rsidR="002E549B" w:rsidSect="00C11A72">
      <w:type w:val="continuous"/>
      <w:pgSz w:w="11906" w:h="16838" w:code="9"/>
      <w:pgMar w:top="1134" w:right="1134" w:bottom="1134" w:left="1134" w:header="851" w:footer="992" w:gutter="0"/>
      <w:cols w:num="2" w:space="420"/>
      <w:docGrid w:type="linesAndChars" w:linePitch="323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ADE1" w14:textId="77777777" w:rsidR="0032120C" w:rsidRDefault="0032120C" w:rsidP="008C289A">
      <w:r>
        <w:separator/>
      </w:r>
    </w:p>
  </w:endnote>
  <w:endnote w:type="continuationSeparator" w:id="0">
    <w:p w14:paraId="2A4EA6BE" w14:textId="77777777" w:rsidR="0032120C" w:rsidRDefault="0032120C" w:rsidP="008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B4A4" w14:textId="77777777" w:rsidR="0032120C" w:rsidRDefault="0032120C" w:rsidP="008C289A">
      <w:r>
        <w:separator/>
      </w:r>
    </w:p>
  </w:footnote>
  <w:footnote w:type="continuationSeparator" w:id="0">
    <w:p w14:paraId="4AA78420" w14:textId="77777777" w:rsidR="0032120C" w:rsidRDefault="0032120C" w:rsidP="008C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6350"/>
    <w:multiLevelType w:val="hybridMultilevel"/>
    <w:tmpl w:val="71227EE0"/>
    <w:lvl w:ilvl="0" w:tplc="580AFABA">
      <w:start w:val="3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159640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07"/>
    <w:rsid w:val="00021966"/>
    <w:rsid w:val="000A38AC"/>
    <w:rsid w:val="000E0490"/>
    <w:rsid w:val="0015215F"/>
    <w:rsid w:val="00204334"/>
    <w:rsid w:val="002770FE"/>
    <w:rsid w:val="00285807"/>
    <w:rsid w:val="002A1452"/>
    <w:rsid w:val="002E549B"/>
    <w:rsid w:val="0032120C"/>
    <w:rsid w:val="00530EC8"/>
    <w:rsid w:val="0056773A"/>
    <w:rsid w:val="00613B00"/>
    <w:rsid w:val="006C4643"/>
    <w:rsid w:val="007121B9"/>
    <w:rsid w:val="007D193C"/>
    <w:rsid w:val="007F33BD"/>
    <w:rsid w:val="00817E31"/>
    <w:rsid w:val="0084071B"/>
    <w:rsid w:val="008C289A"/>
    <w:rsid w:val="008D00C7"/>
    <w:rsid w:val="009E32D9"/>
    <w:rsid w:val="00A55E51"/>
    <w:rsid w:val="00B30037"/>
    <w:rsid w:val="00B4104E"/>
    <w:rsid w:val="00BB76EE"/>
    <w:rsid w:val="00C11A72"/>
    <w:rsid w:val="00C964D9"/>
    <w:rsid w:val="00CD42EA"/>
    <w:rsid w:val="00D060A8"/>
    <w:rsid w:val="00D115E8"/>
    <w:rsid w:val="00D26E31"/>
    <w:rsid w:val="00D80D9D"/>
    <w:rsid w:val="00DF2176"/>
    <w:rsid w:val="00E3157D"/>
    <w:rsid w:val="00E473C6"/>
    <w:rsid w:val="00EA4769"/>
    <w:rsid w:val="00EF7D47"/>
    <w:rsid w:val="00F2002B"/>
    <w:rsid w:val="00FF052D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FB829"/>
  <w15:chartTrackingRefBased/>
  <w15:docId w15:val="{55C0EDD6-7FAB-463D-97C5-3FD80F3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6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89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89A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D00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yamaguchi</dc:creator>
  <cp:keywords/>
  <dc:description/>
  <cp:lastModifiedBy>繁樹 園山</cp:lastModifiedBy>
  <cp:revision>2</cp:revision>
  <cp:lastPrinted>2020-02-13T03:02:00Z</cp:lastPrinted>
  <dcterms:created xsi:type="dcterms:W3CDTF">2023-05-24T07:56:00Z</dcterms:created>
  <dcterms:modified xsi:type="dcterms:W3CDTF">2023-05-24T07:56:00Z</dcterms:modified>
</cp:coreProperties>
</file>